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C5" w:rsidRDefault="00356BC1" w:rsidP="00C42CF0">
      <w:pPr>
        <w:spacing w:beforeLines="50" w:afterLines="50"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B66EC5" w:rsidRDefault="00356BC1" w:rsidP="00C42CF0">
      <w:pPr>
        <w:spacing w:beforeLines="50" w:afterLines="5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高校廉洁</w:t>
      </w:r>
      <w:r>
        <w:rPr>
          <w:rFonts w:eastAsia="方正小标宋简体" w:hint="eastAsia"/>
          <w:sz w:val="44"/>
          <w:szCs w:val="44"/>
        </w:rPr>
        <w:t>教育</w:t>
      </w:r>
      <w:r>
        <w:rPr>
          <w:rFonts w:eastAsia="方正小标宋简体"/>
          <w:sz w:val="44"/>
          <w:szCs w:val="44"/>
        </w:rPr>
        <w:t>作品推荐表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1171"/>
        <w:gridCol w:w="2330"/>
        <w:gridCol w:w="5032"/>
      </w:tblGrid>
      <w:tr w:rsidR="00B66EC5">
        <w:trPr>
          <w:cantSplit/>
          <w:trHeight w:val="556"/>
        </w:trPr>
        <w:tc>
          <w:tcPr>
            <w:tcW w:w="1698" w:type="dxa"/>
            <w:gridSpan w:val="2"/>
            <w:vAlign w:val="center"/>
          </w:tcPr>
          <w:p w:rsidR="00B66EC5" w:rsidRDefault="00356BC1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作品名称</w:t>
            </w:r>
          </w:p>
        </w:tc>
        <w:tc>
          <w:tcPr>
            <w:tcW w:w="7362" w:type="dxa"/>
            <w:gridSpan w:val="2"/>
            <w:vAlign w:val="center"/>
          </w:tcPr>
          <w:p w:rsidR="00B66EC5" w:rsidRDefault="00B66EC5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66EC5">
        <w:trPr>
          <w:cantSplit/>
          <w:trHeight w:val="556"/>
        </w:trPr>
        <w:tc>
          <w:tcPr>
            <w:tcW w:w="1698" w:type="dxa"/>
            <w:gridSpan w:val="2"/>
            <w:vAlign w:val="center"/>
          </w:tcPr>
          <w:p w:rsidR="00B66EC5" w:rsidRDefault="00356BC1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作品类别</w:t>
            </w:r>
          </w:p>
        </w:tc>
        <w:tc>
          <w:tcPr>
            <w:tcW w:w="7362" w:type="dxa"/>
            <w:gridSpan w:val="2"/>
            <w:vAlign w:val="center"/>
          </w:tcPr>
          <w:p w:rsidR="00B66EC5" w:rsidRDefault="00356BC1">
            <w:pPr>
              <w:wordWrap w:val="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（征文/视频/设计）</w:t>
            </w:r>
          </w:p>
        </w:tc>
      </w:tr>
      <w:tr w:rsidR="00B66EC5">
        <w:trPr>
          <w:cantSplit/>
          <w:trHeight w:val="464"/>
        </w:trPr>
        <w:tc>
          <w:tcPr>
            <w:tcW w:w="1698" w:type="dxa"/>
            <w:gridSpan w:val="2"/>
            <w:vAlign w:val="center"/>
          </w:tcPr>
          <w:p w:rsidR="00B66EC5" w:rsidRDefault="00356BC1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所在单位</w:t>
            </w:r>
          </w:p>
        </w:tc>
        <w:tc>
          <w:tcPr>
            <w:tcW w:w="7362" w:type="dxa"/>
            <w:gridSpan w:val="2"/>
            <w:vAlign w:val="center"/>
          </w:tcPr>
          <w:p w:rsidR="00B66EC5" w:rsidRDefault="00B66EC5">
            <w:pPr>
              <w:ind w:firstLineChars="1550" w:firstLine="372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66EC5">
        <w:trPr>
          <w:cantSplit/>
          <w:trHeight w:val="524"/>
        </w:trPr>
        <w:tc>
          <w:tcPr>
            <w:tcW w:w="1698" w:type="dxa"/>
            <w:gridSpan w:val="2"/>
            <w:vAlign w:val="center"/>
          </w:tcPr>
          <w:p w:rsidR="00B66EC5" w:rsidRDefault="00356BC1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联系方式</w:t>
            </w:r>
          </w:p>
        </w:tc>
        <w:tc>
          <w:tcPr>
            <w:tcW w:w="7362" w:type="dxa"/>
            <w:gridSpan w:val="2"/>
            <w:vAlign w:val="center"/>
          </w:tcPr>
          <w:p w:rsidR="00B66EC5" w:rsidRDefault="00B66EC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66EC5">
        <w:trPr>
          <w:cantSplit/>
          <w:trHeight w:val="449"/>
        </w:trPr>
        <w:tc>
          <w:tcPr>
            <w:tcW w:w="527" w:type="dxa"/>
            <w:vMerge w:val="restart"/>
            <w:vAlign w:val="center"/>
          </w:tcPr>
          <w:p w:rsidR="00B66EC5" w:rsidRDefault="00356BC1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主要参</w:t>
            </w:r>
          </w:p>
          <w:p w:rsidR="00B66EC5" w:rsidRDefault="00356BC1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与</w:t>
            </w:r>
          </w:p>
          <w:p w:rsidR="00B66EC5" w:rsidRDefault="00356B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者</w:t>
            </w:r>
          </w:p>
        </w:tc>
        <w:tc>
          <w:tcPr>
            <w:tcW w:w="1171" w:type="dxa"/>
            <w:vAlign w:val="center"/>
          </w:tcPr>
          <w:p w:rsidR="00B66EC5" w:rsidRDefault="00356B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2330" w:type="dxa"/>
            <w:vAlign w:val="center"/>
          </w:tcPr>
          <w:p w:rsidR="00B66EC5" w:rsidRDefault="00356B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5032" w:type="dxa"/>
            <w:vAlign w:val="center"/>
          </w:tcPr>
          <w:p w:rsidR="00B66EC5" w:rsidRDefault="00356B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职业/职务</w:t>
            </w:r>
          </w:p>
        </w:tc>
      </w:tr>
      <w:tr w:rsidR="00B66EC5">
        <w:trPr>
          <w:cantSplit/>
          <w:trHeight w:val="449"/>
        </w:trPr>
        <w:tc>
          <w:tcPr>
            <w:tcW w:w="527" w:type="dxa"/>
            <w:vMerge/>
            <w:vAlign w:val="center"/>
          </w:tcPr>
          <w:p w:rsidR="00B66EC5" w:rsidRDefault="00B66EC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 w:rsidR="00B66EC5" w:rsidRDefault="00356B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330" w:type="dxa"/>
            <w:vAlign w:val="center"/>
          </w:tcPr>
          <w:p w:rsidR="00B66EC5" w:rsidRDefault="00B66E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 w:rsidR="00B66EC5" w:rsidRDefault="00B66E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0" w:name="_GoBack"/>
            <w:bookmarkEnd w:id="0"/>
          </w:p>
        </w:tc>
      </w:tr>
      <w:tr w:rsidR="00B66EC5">
        <w:trPr>
          <w:cantSplit/>
          <w:trHeight w:val="449"/>
        </w:trPr>
        <w:tc>
          <w:tcPr>
            <w:tcW w:w="527" w:type="dxa"/>
            <w:vMerge/>
          </w:tcPr>
          <w:p w:rsidR="00B66EC5" w:rsidRDefault="00B66EC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 w:rsidR="00B66EC5" w:rsidRDefault="00356B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330" w:type="dxa"/>
            <w:vAlign w:val="center"/>
          </w:tcPr>
          <w:p w:rsidR="00B66EC5" w:rsidRDefault="00B66E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 w:rsidR="00B66EC5" w:rsidRDefault="00B66E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66EC5">
        <w:trPr>
          <w:cantSplit/>
          <w:trHeight w:val="449"/>
        </w:trPr>
        <w:tc>
          <w:tcPr>
            <w:tcW w:w="527" w:type="dxa"/>
            <w:vMerge/>
          </w:tcPr>
          <w:p w:rsidR="00B66EC5" w:rsidRDefault="00B66EC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 w:rsidR="00B66EC5" w:rsidRDefault="00356B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2330" w:type="dxa"/>
            <w:vAlign w:val="center"/>
          </w:tcPr>
          <w:p w:rsidR="00B66EC5" w:rsidRDefault="00B66E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 w:rsidR="00B66EC5" w:rsidRDefault="00B66E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66EC5">
        <w:trPr>
          <w:cantSplit/>
          <w:trHeight w:val="449"/>
        </w:trPr>
        <w:tc>
          <w:tcPr>
            <w:tcW w:w="527" w:type="dxa"/>
            <w:vMerge/>
          </w:tcPr>
          <w:p w:rsidR="00B66EC5" w:rsidRDefault="00B66EC5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 w:rsidR="00B66EC5" w:rsidRDefault="00356BC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2330" w:type="dxa"/>
            <w:vAlign w:val="center"/>
          </w:tcPr>
          <w:p w:rsidR="00B66EC5" w:rsidRDefault="00B66E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 w:rsidR="00B66EC5" w:rsidRDefault="00B66E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66EC5">
        <w:trPr>
          <w:trHeight w:val="3210"/>
        </w:trPr>
        <w:tc>
          <w:tcPr>
            <w:tcW w:w="1698" w:type="dxa"/>
            <w:gridSpan w:val="2"/>
            <w:vAlign w:val="center"/>
          </w:tcPr>
          <w:p w:rsidR="00B66EC5" w:rsidRDefault="00356BC1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原创承诺</w:t>
            </w:r>
          </w:p>
        </w:tc>
        <w:tc>
          <w:tcPr>
            <w:tcW w:w="7362" w:type="dxa"/>
            <w:gridSpan w:val="2"/>
          </w:tcPr>
          <w:p w:rsidR="00B66EC5" w:rsidRDefault="00356BC1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此作品为本人牵头制作的原创作品，作品以尊重客观事实为基础，积极健康，适合公开宣传展示。同意将该作品的使用权（包括但不限于基于宣传目的对作品的改编、汇编、互联网传播等）授予高校廉洁教育系列活动组织单位。所授权作品的版权和内容遵守国家各项法律法规，不存在知识产权方面的争议。如有违反本承诺相关行为，由本人承担一切由此带来的法律责任。</w:t>
            </w:r>
          </w:p>
          <w:p w:rsidR="00C42CF0" w:rsidRPr="00C42CF0" w:rsidRDefault="00C42CF0" w:rsidP="00C42CF0">
            <w:pPr>
              <w:pStyle w:val="a0"/>
              <w:ind w:firstLine="200"/>
            </w:pPr>
          </w:p>
          <w:p w:rsidR="00C42CF0" w:rsidRDefault="00C42CF0" w:rsidP="00C42CF0">
            <w:pPr>
              <w:pStyle w:val="a0"/>
              <w:wordWrap w:val="0"/>
              <w:spacing w:after="0" w:line="400" w:lineRule="exact"/>
              <w:ind w:right="480" w:firstLine="240"/>
              <w:jc w:val="righ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C42CF0" w:rsidRDefault="00C42CF0" w:rsidP="00C42CF0">
            <w:pPr>
              <w:pStyle w:val="a0"/>
              <w:spacing w:after="0" w:line="400" w:lineRule="exact"/>
              <w:ind w:right="480" w:firstLine="240"/>
              <w:jc w:val="righ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B66EC5" w:rsidRDefault="00356BC1" w:rsidP="00C42CF0">
            <w:pPr>
              <w:pStyle w:val="a0"/>
              <w:spacing w:after="0" w:line="400" w:lineRule="exact"/>
              <w:ind w:right="480" w:firstLine="24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承诺人（签字）：              </w:t>
            </w:r>
          </w:p>
          <w:p w:rsidR="00B66EC5" w:rsidRDefault="00356BC1">
            <w:pPr>
              <w:wordWrap w:val="0"/>
              <w:spacing w:line="40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年     月     日  </w:t>
            </w:r>
          </w:p>
        </w:tc>
      </w:tr>
      <w:tr w:rsidR="00B66EC5">
        <w:trPr>
          <w:trHeight w:val="1762"/>
        </w:trPr>
        <w:tc>
          <w:tcPr>
            <w:tcW w:w="1698" w:type="dxa"/>
            <w:gridSpan w:val="2"/>
            <w:vAlign w:val="center"/>
          </w:tcPr>
          <w:p w:rsidR="00B66EC5" w:rsidRDefault="00356BC1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单位意见</w:t>
            </w:r>
          </w:p>
        </w:tc>
        <w:tc>
          <w:tcPr>
            <w:tcW w:w="7362" w:type="dxa"/>
            <w:gridSpan w:val="2"/>
          </w:tcPr>
          <w:p w:rsidR="00B66EC5" w:rsidRDefault="00B66EC5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B66EC5" w:rsidRDefault="00B66EC5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B66EC5" w:rsidRDefault="00B66EC5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42CF0" w:rsidRDefault="00C42CF0" w:rsidP="00C42CF0">
            <w:pPr>
              <w:pStyle w:val="a0"/>
              <w:ind w:firstLine="200"/>
              <w:rPr>
                <w:rFonts w:hint="eastAsia"/>
              </w:rPr>
            </w:pPr>
          </w:p>
          <w:p w:rsidR="00C42CF0" w:rsidRPr="00C42CF0" w:rsidRDefault="00C42CF0" w:rsidP="00C42CF0">
            <w:pPr>
              <w:pStyle w:val="a0"/>
              <w:ind w:firstLine="200"/>
            </w:pPr>
          </w:p>
          <w:p w:rsidR="00B66EC5" w:rsidRDefault="00356BC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（盖章）</w:t>
            </w:r>
          </w:p>
          <w:p w:rsidR="00B66EC5" w:rsidRDefault="00356BC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年     月     日  </w:t>
            </w:r>
          </w:p>
        </w:tc>
      </w:tr>
    </w:tbl>
    <w:p w:rsidR="00B66EC5" w:rsidRDefault="00B66EC5"/>
    <w:p w:rsidR="00B66EC5" w:rsidRDefault="00B66EC5"/>
    <w:sectPr w:rsidR="00B66EC5" w:rsidSect="00B66EC5">
      <w:headerReference w:type="default" r:id="rId7"/>
      <w:footerReference w:type="even" r:id="rId8"/>
      <w:foot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25B" w:rsidRDefault="0001325B" w:rsidP="00B66EC5">
      <w:r>
        <w:separator/>
      </w:r>
    </w:p>
  </w:endnote>
  <w:endnote w:type="continuationSeparator" w:id="1">
    <w:p w:rsidR="0001325B" w:rsidRDefault="0001325B" w:rsidP="00B66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5FCB7019-6CC2-4ECB-B4A2-A13FE4CB290B}"/>
    <w:embedBold r:id="rId2" w:subsetted="1" w:fontKey="{84D75E7E-7E22-416F-898A-DE9827A05C1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6B1E5B3F-9B97-47F7-83CF-26DC81C967CE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8B43E2FE-7984-440F-A4FE-D6603D6B9F6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C5" w:rsidRDefault="00356BC1">
    <w:pPr>
      <w:pStyle w:val="a5"/>
      <w:rPr>
        <w:rFonts w:ascii="宋体" w:hAnsi="宋体"/>
        <w:b/>
        <w:sz w:val="32"/>
        <w:szCs w:val="32"/>
      </w:rPr>
    </w:pPr>
    <w:r>
      <w:rPr>
        <w:rFonts w:ascii="宋体" w:hAnsi="宋体" w:hint="eastAsia"/>
        <w:b/>
        <w:sz w:val="32"/>
        <w:szCs w:val="32"/>
      </w:rPr>
      <w:t xml:space="preserve">— </w:t>
    </w:r>
    <w:r w:rsidR="00C32B32">
      <w:rPr>
        <w:rFonts w:ascii="宋体" w:hAnsi="宋体"/>
        <w:b/>
        <w:sz w:val="32"/>
        <w:szCs w:val="32"/>
      </w:rPr>
      <w:fldChar w:fldCharType="begin"/>
    </w:r>
    <w:r>
      <w:rPr>
        <w:rFonts w:ascii="宋体" w:hAnsi="宋体"/>
        <w:b/>
        <w:sz w:val="32"/>
        <w:szCs w:val="32"/>
      </w:rPr>
      <w:instrText xml:space="preserve"> PAGE   \* MERGEFORMAT </w:instrText>
    </w:r>
    <w:r w:rsidR="00C32B32">
      <w:rPr>
        <w:rFonts w:ascii="宋体" w:hAnsi="宋体"/>
        <w:b/>
        <w:sz w:val="32"/>
        <w:szCs w:val="32"/>
      </w:rPr>
      <w:fldChar w:fldCharType="separate"/>
    </w:r>
    <w:r>
      <w:rPr>
        <w:rFonts w:ascii="宋体" w:hAnsi="宋体"/>
        <w:b/>
        <w:sz w:val="32"/>
        <w:szCs w:val="32"/>
        <w:lang w:val="zh-CN"/>
      </w:rPr>
      <w:t>2</w:t>
    </w:r>
    <w:r w:rsidR="00C32B32">
      <w:rPr>
        <w:rFonts w:ascii="宋体" w:hAnsi="宋体"/>
        <w:b/>
        <w:sz w:val="32"/>
        <w:szCs w:val="32"/>
      </w:rPr>
      <w:fldChar w:fldCharType="end"/>
    </w:r>
    <w:r>
      <w:rPr>
        <w:rFonts w:ascii="宋体" w:hAnsi="宋体" w:hint="eastAsia"/>
        <w:b/>
        <w:sz w:val="32"/>
        <w:szCs w:val="32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C5" w:rsidRDefault="00C32B32">
    <w:pPr>
      <w:pStyle w:val="a5"/>
    </w:pPr>
    <w:r>
      <w:pict>
        <v:group id="组合 2049" o:spid="_x0000_s1027" style="position:absolute;margin-left:-.6pt;margin-top:4.2pt;width:439.75pt;height:4.35pt;z-index:251659264" coordorigin="1760,13792" coordsize="8976,87203" o:gfxdata="UEsDBAoAAAAAAIdO4kAAAAAAAAAAAAAAAAAEAAAAZHJzL1BLAwQUAAAACACHTuJA2hvzAtcAAAAH&#10;AQAADwAAAGRycy9kb3ducmV2LnhtbE2OwWrCQBRF94X+w/CE7nQy2tYQM5EibVdSUAulu2fmmQQz&#10;MyEzJvr3fV21y8s93Hvy9dW2YqA+NN5pULMEBLnSm8ZVGj4Pb9MURIjoDLbekYYbBVgX93c5ZsaP&#10;bkfDPlaCR1zIUEMdY5dJGcqaLIaZ78hxd/K9xcixr6TpceRx28p5kjxLi43jhxo72tRUnvcXq+F9&#10;xPFloV6H7fm0uX0fnj6+toq0fpioZAUi0jX+wfCrz+pQsNPRX5wJotUwVXMmNaSPILhOl+kCxJG5&#10;pQJZ5PK/f/EDUEsDBBQAAAAIAIdO4kBaE1ixpAIAAFMHAAAOAAAAZHJzL2Uyb0RvYy54bWzlVb1u&#10;2zAQ3gv0HQjujSwnimTBcoY4zlK0AdI+AENRPwBFEiRj2VuHAm237t0y9hWK9m2Ctm/RIyXZqZPB&#10;SIAu9SBTPN7x7vu+O01PVg1HS6ZNLUWGw4MRRkxQmdeizPDbN4sXCUbGEpETLgXL8JoZfDJ7/mza&#10;qpSNZSV5zjSCIMKkrcpwZa1Kg8DQijXEHEjFBBgLqRti4VWXQa5JC9EbHoxHo+OglTpXWlJmDOzO&#10;OyPuI+p9AsqiqCmbS3rdMGG7qJpxYqEkU9XK4JnPtigYta+LwjCLeIahUuufcAmsr9wzmE1JWmqi&#10;qpr2KZB9UtipqSG1gEs3oebEEnSt63uhmppqaWRhD6hsgq4QjwhUEY52sDnX8lr5Wsq0LdUGdCBq&#10;B/VHh6Wvlhca1XmGJxgJ0gDhP7+9v/38EY1HRxMHT6vKFE6da3WpLnS/UXZvruJVoRv3D7WglQd2&#10;vQGWrSyisBlFyVEyjjCiYIui8VHUAU8rYMd5hfExMALG8DCejAfjWe+eTOLjzjeJnS3Y3so8xy+N&#10;ddsu1U1mrQJ9mi1o5mmgXVZEMc+FcXD0oMUDaL8+fP397tPtlx+3328Ausgry6UAZ09Fj5tJDUD4&#10;AGgPlT9gty3ex7xTu9LGnjPZILfIsLGa1GVlT6UQoHupQ69IsuzRIeng4DLgArUAd5TEjhYCjVxA&#10;A8GyUSAGI0rvbCSv80XNuXMxurw65RotCTTTYjGCX8/GX8fcLXNiqu6cN3WEVozkZyJHdq1AZgKm&#10;C3Y5NCzHiDMYRm4FPJLUkprvcxLA4MI57MhgANoRcCXztccf5OEV4ST9D6QBY7Trp11phK7Gx0gj&#10;iX1DQrX3+mIgYmjGgeknSOMwCYHf/00afobArPVDpv8uuGF+991Pmu23cPY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2hvzAtcAAAAHAQAADwAAAAAAAAABACAAAAAiAAAAZHJzL2Rvd25yZXYueG1s&#10;UEsBAhQAFAAAAAgAh07iQFoTWLGkAgAAUwcAAA4AAAAAAAAAAQAgAAAAJgEAAGRycy9lMm9Eb2Mu&#10;eG1sUEsFBgAAAAAGAAYAWQEAADw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050" o:spid="_x0000_s1026" type="#_x0000_t32" style="position:absolute;left:1760;top:13792;width:8976;height:0" o:gfxdata="UEsDBAoAAAAAAIdO4kAAAAAAAAAAAAAAAAAEAAAAZHJzL1BLAwQUAAAACACHTuJAcDuqQL0AAADa&#10;AAAADwAAAGRycy9kb3ducmV2LnhtbEWPS2vDMBCE74X8B7GF3hrZCaTBiZJDQyEQKGle58XaWE6s&#10;lWspfvz7qlDocZiZb5jlureVaKnxpWMF6TgBQZw7XXKh4HT8eJ2D8AFZY+WYFAzkYb0aPS0x067j&#10;L2oPoRARwj5DBSaEOpPS54Ys+rGriaN3dY3FEGVTSN1gF+G2kpMkmUmLJccFgzW9G8rvh4dV0A67&#10;dLide1N/f+6nXbFxj8llq9TLc5osQATqw3/4r73VCt7g90q8AXL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O6pAvQAA&#10;ANoAAAAPAAAAAAAAAAEAIAAAACIAAABkcnMvZG93bnJldi54bWxQSwECFAAUAAAACACHTuJAMy8F&#10;njsAAAA5AAAAEAAAAAAAAAABACAAAAAMAQAAZHJzL3NoYXBleG1sLnhtbFBLBQYAAAAABgAGAFsB&#10;AAC2AwAAAAA=&#10;" strokecolor="red" strokeweight="1.25pt"/>
          <v:shape id="自选图形 2051" o:spid="_x0000_s1028" type="#_x0000_t32" style="position:absolute;left:1760;top:13879;width:8976;height:0" o:gfxdata="UEsDBAoAAAAAAIdO4kAAAAAAAAAAAAAAAAAEAAAAZHJzL1BLAwQUAAAACACHTuJAPfU8DrYAAADa&#10;AAAADwAAAGRycy9kb3ducmV2LnhtbEVPuwrCMBTdBf8hXMFN01YRqUYHRdFF8DHodmmubbG5KU18&#10;fr0ZBMfDeU/nL1OJBzWutKwg7kcgiDOrS84VnI6r3hiE88gaK8uk4E0O5rN2a4qptk/e0+PgcxFC&#10;2KWooPC+TqV0WUEGXd/WxIG72sagD7DJpW7wGcJNJZMoGkmDJYeGAmtaFJTdDnejYLPlYbU/15f3&#10;fbBbfux4jeaYKNXtxNEEhKeX/4t/7o1WELaGK+EGyNk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31PA62AAAA2gAAAA8A&#10;AAAAAAAAAQAgAAAAIgAAAGRycy9kb3ducmV2LnhtbFBLAQIUABQAAAAIAIdO4kAzLwWeOwAAADkA&#10;AAAQAAAAAAAAAAEAIAAAAAUBAABkcnMvc2hhcGV4bWwueG1sUEsFBgAAAAAGAAYAWwEAAK8DAAAA&#10;AA==&#10;" strokecolor="red" strokeweight="3p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25B" w:rsidRDefault="0001325B" w:rsidP="00B66EC5">
      <w:r>
        <w:separator/>
      </w:r>
    </w:p>
  </w:footnote>
  <w:footnote w:type="continuationSeparator" w:id="1">
    <w:p w:rsidR="0001325B" w:rsidRDefault="0001325B" w:rsidP="00B66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C5" w:rsidRDefault="00B66EC5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  <o:rules v:ext="edit">
        <o:r id="V:Rule3" type="connector" idref="#自选图形 2050"/>
        <o:r id="V:Rule4" type="connector" idref="#自选图形 2051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Y3NzIxMGQ3ZDAxZmFjMTQ5YjI3Y2JmMWRmYTIxN2UifQ=="/>
  </w:docVars>
  <w:rsids>
    <w:rsidRoot w:val="BBFFEB91"/>
    <w:rsid w:val="BBFF2CF0"/>
    <w:rsid w:val="BBFFEB91"/>
    <w:rsid w:val="FEFF5422"/>
    <w:rsid w:val="0001325B"/>
    <w:rsid w:val="002D1AAD"/>
    <w:rsid w:val="00356BC1"/>
    <w:rsid w:val="004106B4"/>
    <w:rsid w:val="00B66EC5"/>
    <w:rsid w:val="00BB6432"/>
    <w:rsid w:val="00C32B32"/>
    <w:rsid w:val="00C42CF0"/>
    <w:rsid w:val="131F722D"/>
    <w:rsid w:val="4DDD6FAF"/>
    <w:rsid w:val="663C389B"/>
    <w:rsid w:val="6BD62197"/>
    <w:rsid w:val="6FFE8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66EC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4">
    <w:name w:val="heading 4"/>
    <w:basedOn w:val="a"/>
    <w:next w:val="a"/>
    <w:link w:val="4Char"/>
    <w:qFormat/>
    <w:rsid w:val="00B66EC5"/>
    <w:pPr>
      <w:keepNext/>
      <w:keepLines/>
      <w:spacing w:line="560" w:lineRule="exact"/>
      <w:ind w:firstLineChars="200" w:firstLine="720"/>
      <w:outlineLvl w:val="3"/>
    </w:pPr>
    <w:rPr>
      <w:rFonts w:ascii="Arial" w:eastAsia="仿宋_GB2312" w:hAnsi="Arial"/>
      <w:b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B66EC5"/>
    <w:pPr>
      <w:ind w:firstLineChars="100" w:firstLine="420"/>
    </w:pPr>
    <w:rPr>
      <w:rFonts w:ascii="Calibri" w:hAnsi="Calibri"/>
      <w:kern w:val="0"/>
      <w:sz w:val="20"/>
      <w:szCs w:val="20"/>
    </w:rPr>
  </w:style>
  <w:style w:type="paragraph" w:styleId="a4">
    <w:name w:val="Body Text"/>
    <w:basedOn w:val="a"/>
    <w:qFormat/>
    <w:rsid w:val="00B66EC5"/>
    <w:pPr>
      <w:spacing w:after="120"/>
    </w:pPr>
  </w:style>
  <w:style w:type="paragraph" w:styleId="a5">
    <w:name w:val="footer"/>
    <w:basedOn w:val="a"/>
    <w:uiPriority w:val="99"/>
    <w:qFormat/>
    <w:rsid w:val="00B66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rsid w:val="00B66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B66E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4Char">
    <w:name w:val="标题 4 Char"/>
    <w:link w:val="4"/>
    <w:qFormat/>
    <w:rsid w:val="00B66EC5"/>
    <w:rPr>
      <w:rFonts w:ascii="Arial" w:eastAsia="仿宋_GB2312" w:hAnsi="Arial" w:cs="Times New Roman"/>
      <w:b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>Lenovo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JYBBM3601</dc:creator>
  <cp:lastModifiedBy>卢水萍</cp:lastModifiedBy>
  <cp:revision>3</cp:revision>
  <dcterms:created xsi:type="dcterms:W3CDTF">2023-03-17T04:52:00Z</dcterms:created>
  <dcterms:modified xsi:type="dcterms:W3CDTF">2023-03-17T09:11:00Z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77484B295E734982B3818F8D8280624A</vt:lpwstr>
  </property>
</Properties>
</file>